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A96FA" w14:textId="77777777" w:rsidR="00173CB2" w:rsidRPr="00EA7596" w:rsidRDefault="00173CB2" w:rsidP="00173CB2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EA7596">
        <w:rPr>
          <w:b/>
          <w:bCs/>
          <w:sz w:val="32"/>
          <w:szCs w:val="32"/>
        </w:rPr>
        <w:t>Αίτηση για θέσ</w:t>
      </w:r>
      <w:r w:rsidR="00232363">
        <w:rPr>
          <w:b/>
          <w:bCs/>
          <w:sz w:val="32"/>
          <w:szCs w:val="32"/>
        </w:rPr>
        <w:t>η</w:t>
      </w:r>
      <w:r w:rsidRPr="00EA7596">
        <w:rPr>
          <w:b/>
          <w:bCs/>
          <w:sz w:val="32"/>
          <w:szCs w:val="32"/>
        </w:rPr>
        <w:t xml:space="preserve"> Υποδιευθυντ</w:t>
      </w:r>
      <w:r w:rsidR="00232363">
        <w:rPr>
          <w:b/>
          <w:bCs/>
          <w:sz w:val="32"/>
          <w:szCs w:val="32"/>
        </w:rPr>
        <w:t>ή/</w:t>
      </w:r>
      <w:proofErr w:type="spellStart"/>
      <w:r w:rsidR="00232363">
        <w:rPr>
          <w:b/>
          <w:bCs/>
          <w:sz w:val="32"/>
          <w:szCs w:val="32"/>
        </w:rPr>
        <w:t>ντριας</w:t>
      </w:r>
      <w:proofErr w:type="spellEnd"/>
      <w:r w:rsidRPr="00EA7596">
        <w:rPr>
          <w:b/>
          <w:bCs/>
          <w:sz w:val="32"/>
          <w:szCs w:val="32"/>
        </w:rPr>
        <w:t xml:space="preserve"> Σχολικ</w:t>
      </w:r>
      <w:r w:rsidR="00232363">
        <w:rPr>
          <w:b/>
          <w:bCs/>
          <w:sz w:val="32"/>
          <w:szCs w:val="32"/>
        </w:rPr>
        <w:t>ής</w:t>
      </w:r>
      <w:r w:rsidRPr="00EA7596">
        <w:rPr>
          <w:b/>
          <w:bCs/>
          <w:sz w:val="32"/>
          <w:szCs w:val="32"/>
        </w:rPr>
        <w:t xml:space="preserve"> Μονάδ</w:t>
      </w:r>
      <w:r w:rsidR="00232363">
        <w:rPr>
          <w:b/>
          <w:bCs/>
          <w:sz w:val="32"/>
          <w:szCs w:val="32"/>
        </w:rPr>
        <w:t>ας</w:t>
      </w:r>
    </w:p>
    <w:p w14:paraId="2F8EBA48" w14:textId="77777777" w:rsidR="00173CB2" w:rsidRPr="00EA7596" w:rsidRDefault="00173CB2" w:rsidP="00173CB2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6837" w:rsidRPr="00EA7596" w14:paraId="6DCE124D" w14:textId="77777777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118D1E3F" w14:textId="77777777"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Προσωπικά Στοιχεία</w:t>
            </w:r>
          </w:p>
        </w:tc>
      </w:tr>
      <w:tr w:rsidR="00173CB2" w:rsidRPr="00EA7596" w14:paraId="378C4CE9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A115C0" w14:textId="77777777"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 xml:space="preserve">Επώνυμο 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CC314D" w14:textId="77777777"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14:paraId="42462BB3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6F5CBD" w14:textId="77777777"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Όνομα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458D2F" w14:textId="77777777"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14:paraId="55E8B05E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0753F6" w14:textId="77777777"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Όνομα Πατρός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2CC75A" w14:textId="77777777"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14:paraId="5EDC736C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AC2FCD5" w14:textId="77777777"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Γέννησης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6A6CCC" w14:textId="77777777"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14:paraId="4F8FDC50" w14:textId="77777777" w:rsidTr="0087657E">
        <w:trPr>
          <w:trHeight w:val="197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4A44E19B" w14:textId="77777777" w:rsidR="001D6837" w:rsidRPr="00EA7596" w:rsidRDefault="001D6837" w:rsidP="00173CB2">
            <w:pPr>
              <w:jc w:val="center"/>
              <w:rPr>
                <w:sz w:val="18"/>
                <w:szCs w:val="18"/>
              </w:rPr>
            </w:pPr>
          </w:p>
        </w:tc>
      </w:tr>
      <w:tr w:rsidR="001D6837" w:rsidRPr="00EA7596" w14:paraId="737E736A" w14:textId="77777777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5D03BD35" w14:textId="77777777"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Στοιχεία Επικοινωνίας</w:t>
            </w:r>
          </w:p>
        </w:tc>
      </w:tr>
      <w:tr w:rsidR="00173CB2" w:rsidRPr="00EA7596" w14:paraId="14744E1E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51EAF8E" w14:textId="77777777" w:rsidR="00173CB2" w:rsidRPr="00EA7596" w:rsidRDefault="001D6837" w:rsidP="00EA7596">
            <w:pPr>
              <w:rPr>
                <w:sz w:val="28"/>
                <w:szCs w:val="28"/>
              </w:rPr>
            </w:pPr>
            <w:proofErr w:type="spellStart"/>
            <w:r w:rsidRPr="00EA7596">
              <w:rPr>
                <w:sz w:val="28"/>
                <w:szCs w:val="28"/>
              </w:rPr>
              <w:t>Τηλ</w:t>
            </w:r>
            <w:proofErr w:type="spellEnd"/>
            <w:r w:rsidRPr="00EA7596">
              <w:rPr>
                <w:sz w:val="28"/>
                <w:szCs w:val="28"/>
              </w:rPr>
              <w:t>. 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41B2C8" w14:textId="77777777"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14:paraId="54DDF491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E595DC" w14:textId="77777777" w:rsidR="001D6837" w:rsidRPr="00EA7596" w:rsidRDefault="001D6837" w:rsidP="00EA7596">
            <w:pPr>
              <w:rPr>
                <w:sz w:val="28"/>
                <w:szCs w:val="28"/>
              </w:rPr>
            </w:pPr>
            <w:proofErr w:type="spellStart"/>
            <w:r w:rsidRPr="00EA7596">
              <w:rPr>
                <w:sz w:val="28"/>
                <w:szCs w:val="28"/>
              </w:rPr>
              <w:t>Τηλ</w:t>
            </w:r>
            <w:proofErr w:type="spellEnd"/>
            <w:r w:rsidRPr="00EA7596">
              <w:rPr>
                <w:sz w:val="28"/>
                <w:szCs w:val="28"/>
              </w:rPr>
              <w:t>. Οικίας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B30545" w14:textId="77777777"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14:paraId="1728C10B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FC49F9" w14:textId="77777777"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6AEB37E" w14:textId="77777777"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14:paraId="20281C69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182756D" w14:textId="77777777"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  <w:lang w:val="en-US"/>
              </w:rPr>
              <w:t>E</w:t>
            </w:r>
            <w:r w:rsidRPr="00EA7596">
              <w:rPr>
                <w:sz w:val="28"/>
                <w:szCs w:val="28"/>
              </w:rPr>
              <w:t>-</w:t>
            </w:r>
            <w:r w:rsidRPr="00EA7596">
              <w:rPr>
                <w:sz w:val="28"/>
                <w:szCs w:val="28"/>
                <w:lang w:val="en-US"/>
              </w:rPr>
              <w:t xml:space="preserve">mail </w:t>
            </w:r>
            <w:r w:rsidRPr="00EA7596">
              <w:rPr>
                <w:sz w:val="28"/>
                <w:szCs w:val="28"/>
              </w:rPr>
              <w:t>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DF9370" w14:textId="77777777"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14:paraId="2BCAD656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D6B120" w14:textId="77777777" w:rsidR="001D6837" w:rsidRPr="00EA7596" w:rsidRDefault="001D6837" w:rsidP="00EA7596">
            <w:pPr>
              <w:rPr>
                <w:sz w:val="28"/>
                <w:szCs w:val="28"/>
                <w:lang w:val="en-US"/>
              </w:rPr>
            </w:pPr>
            <w:r w:rsidRPr="00EA7596">
              <w:rPr>
                <w:sz w:val="28"/>
                <w:szCs w:val="28"/>
              </w:rPr>
              <w:t xml:space="preserve">Προσωπικό </w:t>
            </w:r>
            <w:r w:rsidRPr="00EA7596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055EF50" w14:textId="77777777"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14:paraId="0ED7C769" w14:textId="77777777" w:rsidTr="0087657E">
        <w:trPr>
          <w:trHeight w:val="252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1F8D67E7" w14:textId="77777777" w:rsidR="001D6837" w:rsidRPr="00EA7596" w:rsidRDefault="001D6837" w:rsidP="00173CB2">
            <w:pPr>
              <w:jc w:val="center"/>
              <w:rPr>
                <w:sz w:val="18"/>
                <w:szCs w:val="18"/>
              </w:rPr>
            </w:pPr>
          </w:p>
        </w:tc>
      </w:tr>
      <w:tr w:rsidR="001D6837" w:rsidRPr="00EA7596" w14:paraId="1E17D71B" w14:textId="77777777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0709CD5B" w14:textId="77777777"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Υπηρεσιακά Στοιχεία</w:t>
            </w:r>
          </w:p>
        </w:tc>
      </w:tr>
      <w:tr w:rsidR="001D6837" w:rsidRPr="00EA7596" w14:paraId="4DCDF5C1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A3DF62" w14:textId="77777777"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Αριθμός Μητρώου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0BD6B67" w14:textId="77777777"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14:paraId="02226C4E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159D4D0" w14:textId="77777777"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Κλάδος / Ειδικότητα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461864" w14:textId="77777777"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14:paraId="3E9F15CB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A193BF" w14:textId="77777777"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Σχολική Μονάδα Οργανικής Θέσης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ADF50F" w14:textId="2E9CFBF0"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14:paraId="38EDC2F5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813E250" w14:textId="77777777"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ΦΕΚ Διορισμού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DDE0189" w14:textId="77777777"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14:paraId="599A0068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5CF0D9" w14:textId="77777777"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Αριθμός ΦΕΚ Διορισμού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905F04" w14:textId="77777777"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14:paraId="1FA8EE71" w14:textId="77777777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0E7B77" w14:textId="77777777"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Ανάληψης 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A32400" w14:textId="77777777"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04174C" w:rsidRPr="00EA7596" w14:paraId="01AB54D0" w14:textId="77777777" w:rsidTr="0087657E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2ED021BE" w14:textId="77777777" w:rsidR="0004174C" w:rsidRPr="00EA7596" w:rsidRDefault="0004174C" w:rsidP="00173CB2">
            <w:pPr>
              <w:jc w:val="center"/>
            </w:pPr>
          </w:p>
        </w:tc>
      </w:tr>
      <w:tr w:rsidR="0004174C" w:rsidRPr="00EA7596" w14:paraId="7456B72D" w14:textId="77777777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24E15A6C" w14:textId="77777777" w:rsidR="0004174C" w:rsidRPr="00EA7596" w:rsidRDefault="0004174C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Βασικά στοιχεία Αίτησης</w:t>
            </w:r>
          </w:p>
        </w:tc>
      </w:tr>
      <w:tr w:rsidR="004C2152" w:rsidRPr="00EA7596" w14:paraId="3E66872A" w14:textId="77777777" w:rsidTr="0087657E">
        <w:trPr>
          <w:trHeight w:val="418"/>
        </w:trPr>
        <w:tc>
          <w:tcPr>
            <w:tcW w:w="481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BE374D" w14:textId="77777777" w:rsidR="004C2152" w:rsidRPr="00EA7596" w:rsidRDefault="004C2152" w:rsidP="001D4CD0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Υποψηφιότητα για:</w:t>
            </w:r>
          </w:p>
          <w:p w14:paraId="455C6BD9" w14:textId="77777777" w:rsidR="004C2152" w:rsidRPr="00EA7596" w:rsidRDefault="004C2152" w:rsidP="001D4CD0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(κυκλώστε 1 από τα 3)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A24CBC" w14:textId="77777777"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α) Υποδιευθυντής Σχολικής Μονάδας</w:t>
            </w:r>
          </w:p>
        </w:tc>
      </w:tr>
      <w:tr w:rsidR="004C2152" w:rsidRPr="00EA7596" w14:paraId="6061F55C" w14:textId="77777777" w:rsidTr="0087657E">
        <w:trPr>
          <w:trHeight w:val="418"/>
        </w:trPr>
        <w:tc>
          <w:tcPr>
            <w:tcW w:w="481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5C18F1" w14:textId="77777777" w:rsidR="004C2152" w:rsidRPr="00EA7596" w:rsidRDefault="004C2152" w:rsidP="001D4CD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35C8B8" w14:textId="77777777"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β) Υποδιευθυντής Ε.Κ.</w:t>
            </w:r>
          </w:p>
        </w:tc>
      </w:tr>
      <w:tr w:rsidR="004C2152" w:rsidRPr="00EA7596" w14:paraId="35E26643" w14:textId="77777777" w:rsidTr="0087657E">
        <w:trPr>
          <w:trHeight w:val="418"/>
        </w:trPr>
        <w:tc>
          <w:tcPr>
            <w:tcW w:w="481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0EC54E" w14:textId="77777777" w:rsidR="004C2152" w:rsidRPr="00EA7596" w:rsidRDefault="004C2152" w:rsidP="001D4CD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B416FB" w14:textId="77777777"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γ) Υπεύθυνος Τομέα Ε.Κ.</w:t>
            </w:r>
          </w:p>
        </w:tc>
      </w:tr>
    </w:tbl>
    <w:p w14:paraId="4979F254" w14:textId="77777777" w:rsidR="00173CB2" w:rsidRDefault="003A419A" w:rsidP="00173CB2">
      <w:pPr>
        <w:jc w:val="center"/>
      </w:pPr>
      <w:r>
        <w:rPr>
          <w:noProof/>
        </w:rPr>
        <w:pict w14:anchorId="6652601F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left:0;text-align:left;margin-left:299.55pt;margin-top:35.45pt;width:181.5pt;height:87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" fillcolor="white [3201]" strokeweight=".5pt">
            <v:textbox>
              <w:txbxContent>
                <w:p w14:paraId="05253329" w14:textId="77777777" w:rsidR="00232363" w:rsidRPr="00EA7596" w:rsidRDefault="00232363" w:rsidP="00EA759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A7596">
                    <w:rPr>
                      <w:b/>
                      <w:bCs/>
                      <w:sz w:val="28"/>
                      <w:szCs w:val="28"/>
                    </w:rPr>
                    <w:t>Ο/Η ΑΙΤΩΝ/ΟΥΣΑ</w:t>
                  </w:r>
                </w:p>
              </w:txbxContent>
            </v:textbox>
          </v:shape>
        </w:pict>
      </w:r>
    </w:p>
    <w:sectPr w:rsidR="00173CB2" w:rsidSect="00173CB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1E04B" w14:textId="77777777" w:rsidR="00232363" w:rsidRDefault="00232363" w:rsidP="00593B2D">
      <w:pPr>
        <w:spacing w:after="0" w:line="240" w:lineRule="auto"/>
      </w:pPr>
      <w:r>
        <w:separator/>
      </w:r>
    </w:p>
  </w:endnote>
  <w:endnote w:type="continuationSeparator" w:id="0">
    <w:p w14:paraId="7CC735B1" w14:textId="77777777" w:rsidR="00232363" w:rsidRDefault="00232363" w:rsidP="0059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586E7" w14:textId="77777777" w:rsidR="00232363" w:rsidRDefault="00232363" w:rsidP="00593B2D">
      <w:pPr>
        <w:spacing w:after="0" w:line="240" w:lineRule="auto"/>
      </w:pPr>
      <w:r>
        <w:separator/>
      </w:r>
    </w:p>
  </w:footnote>
  <w:footnote w:type="continuationSeparator" w:id="0">
    <w:p w14:paraId="4B2B82DE" w14:textId="77777777" w:rsidR="00232363" w:rsidRDefault="00232363" w:rsidP="0059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0BFE" w14:textId="77777777" w:rsidR="00232363" w:rsidRDefault="00232363">
    <w:pPr>
      <w:pStyle w:val="a4"/>
    </w:pPr>
    <w:r>
      <w:t>Διεύθυνση Δευτεροβάθμιας Εκπαίδευσης Δυτικής Θεσσαλονίκης</w:t>
    </w:r>
  </w:p>
  <w:p w14:paraId="159BEC57" w14:textId="77777777" w:rsidR="00232363" w:rsidRDefault="002323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CB2"/>
    <w:rsid w:val="0004174C"/>
    <w:rsid w:val="00087491"/>
    <w:rsid w:val="000B36A8"/>
    <w:rsid w:val="00173CB2"/>
    <w:rsid w:val="001B2E10"/>
    <w:rsid w:val="001D4CD0"/>
    <w:rsid w:val="001D6837"/>
    <w:rsid w:val="00232363"/>
    <w:rsid w:val="003A419A"/>
    <w:rsid w:val="003B4EFE"/>
    <w:rsid w:val="004C2152"/>
    <w:rsid w:val="00593B2D"/>
    <w:rsid w:val="005C41EB"/>
    <w:rsid w:val="006F5842"/>
    <w:rsid w:val="0073029D"/>
    <w:rsid w:val="0087657E"/>
    <w:rsid w:val="00A72A04"/>
    <w:rsid w:val="00D35918"/>
    <w:rsid w:val="00DA2EF0"/>
    <w:rsid w:val="00E24B35"/>
    <w:rsid w:val="00E40EC9"/>
    <w:rsid w:val="00EA7596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  <w14:docId w14:val="1B38E2DB"/>
  <w15:docId w15:val="{E4E6095D-87FA-4539-90B7-BD0AA97F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9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93B2D"/>
  </w:style>
  <w:style w:type="paragraph" w:styleId="a5">
    <w:name w:val="footer"/>
    <w:basedOn w:val="a"/>
    <w:link w:val="Char0"/>
    <w:uiPriority w:val="99"/>
    <w:unhideWhenUsed/>
    <w:rsid w:val="0059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2023-09-15T12:14:00Z</cp:lastPrinted>
  <dcterms:created xsi:type="dcterms:W3CDTF">2024-09-13T09:05:00Z</dcterms:created>
  <dcterms:modified xsi:type="dcterms:W3CDTF">2024-10-23T07:43:00Z</dcterms:modified>
</cp:coreProperties>
</file>